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E6" w:rsidRDefault="001C5065" w:rsidP="002B6CE6">
      <w:pPr>
        <w:rPr>
          <w:lang w:val="fr-FR"/>
        </w:rPr>
      </w:pPr>
      <w:r>
        <w:rPr>
          <w:lang w:val="fr-FR"/>
        </w:rPr>
        <w:t>Parle-moi des probl</w:t>
      </w:r>
      <w:r>
        <w:rPr>
          <w:rFonts w:cstheme="minorHAnsi"/>
          <w:lang w:val="fr-FR"/>
        </w:rPr>
        <w:t>è</w:t>
      </w:r>
      <w:r>
        <w:rPr>
          <w:lang w:val="fr-FR"/>
        </w:rPr>
        <w:t xml:space="preserve">mes </w:t>
      </w:r>
      <w:r w:rsidR="002A57D6">
        <w:rPr>
          <w:lang w:val="fr-FR"/>
        </w:rPr>
        <w:t>de la pauvreté et l’inégalité</w:t>
      </w:r>
      <w:r w:rsidR="002B6CE6">
        <w:rPr>
          <w:lang w:val="fr-FR"/>
        </w:rPr>
        <w:t>?</w:t>
      </w:r>
    </w:p>
    <w:tbl>
      <w:tblPr>
        <w:tblStyle w:val="a3"/>
        <w:tblW w:w="0" w:type="auto"/>
        <w:tblLook w:val="04A0"/>
      </w:tblPr>
      <w:tblGrid>
        <w:gridCol w:w="2606"/>
        <w:gridCol w:w="2101"/>
        <w:gridCol w:w="1943"/>
        <w:gridCol w:w="1805"/>
        <w:gridCol w:w="1353"/>
        <w:gridCol w:w="107"/>
        <w:gridCol w:w="1015"/>
        <w:gridCol w:w="1189"/>
        <w:gridCol w:w="384"/>
        <w:gridCol w:w="2113"/>
      </w:tblGrid>
      <w:tr w:rsidR="002B6CE6" w:rsidRPr="00CD262B" w:rsidTr="009048D4">
        <w:tc>
          <w:tcPr>
            <w:tcW w:w="14616" w:type="dxa"/>
            <w:gridSpan w:val="10"/>
          </w:tcPr>
          <w:p w:rsidR="002B6CE6" w:rsidRPr="006716BB" w:rsidRDefault="00CD262B" w:rsidP="009048D4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m’inqui</w:t>
            </w:r>
            <w:r w:rsidRPr="006716BB">
              <w:rPr>
                <w:rFonts w:cstheme="minorHAnsi"/>
                <w:color w:val="F79F53"/>
                <w:sz w:val="24"/>
                <w:szCs w:val="24"/>
                <w:lang w:val="fr-FR"/>
              </w:rPr>
              <w:t>è</w:t>
            </w:r>
            <w:r w:rsidRPr="006716BB">
              <w:rPr>
                <w:color w:val="F79F53"/>
                <w:sz w:val="24"/>
                <w:szCs w:val="24"/>
                <w:lang w:val="fr-FR"/>
              </w:rPr>
              <w:t>te pour notre société car il y a trop de pauvreté et d’inégalité dans le monde.</w:t>
            </w:r>
          </w:p>
          <w:p w:rsidR="002B6CE6" w:rsidRPr="006716BB" w:rsidRDefault="00CD262B" w:rsidP="009048D4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I am worried about our society because there is too much poverty and inequality in the world</w:t>
            </w:r>
          </w:p>
        </w:tc>
      </w:tr>
      <w:tr w:rsidR="00B4518B" w:rsidRPr="001F5DCE" w:rsidTr="002F0158">
        <w:trPr>
          <w:trHeight w:val="3158"/>
        </w:trPr>
        <w:tc>
          <w:tcPr>
            <w:tcW w:w="2606" w:type="dxa"/>
          </w:tcPr>
          <w:p w:rsidR="001F5DCE" w:rsidRPr="006716BB" w:rsidRDefault="001F5DCE" w:rsidP="009048D4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 xml:space="preserve">Pour moi </w:t>
            </w:r>
          </w:p>
          <w:p w:rsidR="001F5DCE" w:rsidRPr="006716BB" w:rsidRDefault="001F5DCE" w:rsidP="009048D4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For me</w:t>
            </w:r>
          </w:p>
          <w:p w:rsidR="001F5DCE" w:rsidRPr="006716BB" w:rsidRDefault="001F5DCE" w:rsidP="009048D4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pense (aussi) que</w:t>
            </w:r>
          </w:p>
          <w:p w:rsidR="001F5DCE" w:rsidRPr="006716BB" w:rsidRDefault="001F5DCE" w:rsidP="009048D4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I (also) think that</w:t>
            </w:r>
          </w:p>
          <w:p w:rsidR="001F5DCE" w:rsidRPr="006716BB" w:rsidRDefault="001F5DCE" w:rsidP="009048D4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suis (aussi) de l’avis que</w:t>
            </w:r>
          </w:p>
          <w:p w:rsidR="001F5DCE" w:rsidRPr="006716BB" w:rsidRDefault="001F5DCE" w:rsidP="009048D4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I am (also) of the opinion that</w:t>
            </w:r>
          </w:p>
          <w:p w:rsidR="001F5DCE" w:rsidRPr="006716BB" w:rsidRDefault="001F5DCE" w:rsidP="009048D4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suis (aussi) convaincu(e) que</w:t>
            </w:r>
          </w:p>
          <w:p w:rsidR="001F5DCE" w:rsidRPr="006716BB" w:rsidRDefault="001F5DCE" w:rsidP="009048D4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I am (also)  convinced that</w:t>
            </w:r>
          </w:p>
        </w:tc>
        <w:tc>
          <w:tcPr>
            <w:tcW w:w="2101" w:type="dxa"/>
          </w:tcPr>
          <w:p w:rsidR="001F5DCE" w:rsidRPr="006716BB" w:rsidRDefault="001F5DCE" w:rsidP="009048D4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dans ma région</w:t>
            </w:r>
          </w:p>
          <w:p w:rsidR="001F5DCE" w:rsidRPr="006716BB" w:rsidRDefault="001F5DCE" w:rsidP="009048D4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in my regio</w:t>
            </w:r>
            <w:r w:rsidRPr="006716BB">
              <w:rPr>
                <w:i/>
                <w:color w:val="F79F53"/>
                <w:sz w:val="20"/>
                <w:szCs w:val="20"/>
                <w:lang w:val="fr-FR"/>
              </w:rPr>
              <w:t>n</w:t>
            </w:r>
          </w:p>
          <w:p w:rsidR="001F5DCE" w:rsidRPr="006716BB" w:rsidRDefault="001F5DCE" w:rsidP="009048D4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1F5DCE" w:rsidRPr="006716BB" w:rsidRDefault="001F5DCE" w:rsidP="009048D4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un autre probl</w:t>
            </w:r>
            <w:r w:rsidRPr="006716BB">
              <w:rPr>
                <w:rFonts w:cstheme="minorHAnsi"/>
                <w:color w:val="F79F53"/>
                <w:sz w:val="24"/>
                <w:szCs w:val="24"/>
                <w:lang w:val="fr-FR"/>
              </w:rPr>
              <w:t>è</w:t>
            </w:r>
            <w:r w:rsidRPr="006716BB">
              <w:rPr>
                <w:color w:val="F79F53"/>
                <w:sz w:val="24"/>
                <w:szCs w:val="24"/>
                <w:lang w:val="fr-FR"/>
              </w:rPr>
              <w:t>me grave est qu’</w:t>
            </w:r>
          </w:p>
          <w:p w:rsidR="001F5DCE" w:rsidRPr="006716BB" w:rsidRDefault="001F5DCE" w:rsidP="009048D4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Another serious problem is</w:t>
            </w:r>
          </w:p>
          <w:p w:rsidR="001F5DCE" w:rsidRPr="006716BB" w:rsidRDefault="001F5DCE" w:rsidP="009048D4">
            <w:pPr>
              <w:rPr>
                <w:i/>
                <w:color w:val="F79F53"/>
                <w:sz w:val="20"/>
                <w:szCs w:val="20"/>
              </w:rPr>
            </w:pPr>
          </w:p>
        </w:tc>
        <w:tc>
          <w:tcPr>
            <w:tcW w:w="3748" w:type="dxa"/>
            <w:gridSpan w:val="2"/>
          </w:tcPr>
          <w:p w:rsidR="001F5DCE" w:rsidRPr="006716BB" w:rsidRDefault="001F5DCE" w:rsidP="009048D4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Il y a trop de / d’</w:t>
            </w:r>
          </w:p>
          <w:p w:rsidR="001F5DCE" w:rsidRPr="006716BB" w:rsidRDefault="001F5DCE" w:rsidP="00CD262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There are too many</w:t>
            </w:r>
          </w:p>
          <w:p w:rsidR="001F5DCE" w:rsidRPr="006716BB" w:rsidRDefault="001F5DCE" w:rsidP="00CD262B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Il y a de plus en plus de / d’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There are too many</w:t>
            </w:r>
          </w:p>
          <w:p w:rsidR="00B4518B" w:rsidRPr="006716BB" w:rsidRDefault="00B4518B" w:rsidP="00CD262B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B4518B" w:rsidRPr="006716BB" w:rsidRDefault="00B4518B" w:rsidP="00CD262B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5DCE" w:rsidRPr="006716BB" w:rsidRDefault="001F5DCE" w:rsidP="00CD262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 xml:space="preserve">on n’arrive pas </w:t>
            </w:r>
            <w:r w:rsidRPr="006716BB">
              <w:rPr>
                <w:rFonts w:cstheme="minorHAnsi"/>
                <w:color w:val="F79F53"/>
                <w:lang w:val="fr-FR"/>
              </w:rPr>
              <w:t>à</w:t>
            </w:r>
            <w:r w:rsidRPr="006716BB">
              <w:rPr>
                <w:color w:val="F79F53"/>
                <w:lang w:val="fr-FR"/>
              </w:rPr>
              <w:t xml:space="preserve"> réduire le nombre de</w:t>
            </w:r>
          </w:p>
          <w:p w:rsidR="001F5DCE" w:rsidRPr="006716BB" w:rsidRDefault="001F5DCE" w:rsidP="00CD262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We aren’t succeeding in reducing the number of</w:t>
            </w:r>
          </w:p>
        </w:tc>
        <w:tc>
          <w:tcPr>
            <w:tcW w:w="1353" w:type="dxa"/>
          </w:tcPr>
          <w:p w:rsidR="001F5DCE" w:rsidRPr="006716BB" w:rsidRDefault="001F5DCE" w:rsidP="009048D4">
            <w:pPr>
              <w:rPr>
                <w:i/>
                <w:color w:val="F79F53"/>
                <w:sz w:val="20"/>
                <w:szCs w:val="20"/>
              </w:rPr>
            </w:pPr>
          </w:p>
          <w:p w:rsidR="001F5DCE" w:rsidRPr="006716BB" w:rsidRDefault="001F5DCE" w:rsidP="009048D4">
            <w:pPr>
              <w:rPr>
                <w:color w:val="F79F53"/>
              </w:rPr>
            </w:pPr>
            <w:proofErr w:type="spellStart"/>
            <w:r w:rsidRPr="006716BB">
              <w:rPr>
                <w:color w:val="F79F53"/>
              </w:rPr>
              <w:t>toxicomanes</w:t>
            </w:r>
            <w:proofErr w:type="spellEnd"/>
          </w:p>
          <w:p w:rsidR="001F5DCE" w:rsidRPr="006716BB" w:rsidRDefault="001F5DCE" w:rsidP="009048D4">
            <w:r w:rsidRPr="006716BB">
              <w:rPr>
                <w:i/>
                <w:sz w:val="20"/>
                <w:szCs w:val="20"/>
              </w:rPr>
              <w:t>drug addicts</w:t>
            </w:r>
          </w:p>
          <w:p w:rsidR="001F5DCE" w:rsidRPr="006716BB" w:rsidRDefault="001F5DCE" w:rsidP="009048D4">
            <w:pPr>
              <w:rPr>
                <w:color w:val="F79F53"/>
              </w:rPr>
            </w:pPr>
            <w:proofErr w:type="spellStart"/>
            <w:r w:rsidRPr="006716BB">
              <w:rPr>
                <w:color w:val="F79F53"/>
              </w:rPr>
              <w:t>mendiants</w:t>
            </w:r>
            <w:proofErr w:type="spellEnd"/>
          </w:p>
          <w:p w:rsidR="001F5DCE" w:rsidRPr="006716BB" w:rsidRDefault="001F5DCE" w:rsidP="009048D4">
            <w:r w:rsidRPr="006716BB">
              <w:rPr>
                <w:i/>
                <w:sz w:val="20"/>
                <w:szCs w:val="20"/>
              </w:rPr>
              <w:t>beggars</w:t>
            </w:r>
          </w:p>
          <w:p w:rsidR="001F5DCE" w:rsidRPr="006716BB" w:rsidRDefault="001F5DCE" w:rsidP="009048D4">
            <w:pPr>
              <w:rPr>
                <w:color w:val="F79F53"/>
              </w:rPr>
            </w:pPr>
            <w:r w:rsidRPr="006716BB">
              <w:rPr>
                <w:color w:val="F79F53"/>
              </w:rPr>
              <w:t>SDF</w:t>
            </w:r>
          </w:p>
          <w:p w:rsidR="001F5DCE" w:rsidRPr="006716BB" w:rsidRDefault="001F5DCE" w:rsidP="009048D4">
            <w:r w:rsidRPr="006716BB">
              <w:rPr>
                <w:i/>
                <w:sz w:val="20"/>
                <w:szCs w:val="20"/>
              </w:rPr>
              <w:t>homeless</w:t>
            </w:r>
          </w:p>
          <w:p w:rsidR="001F5DCE" w:rsidRPr="006716BB" w:rsidRDefault="001F5DCE" w:rsidP="00CD262B">
            <w:pPr>
              <w:rPr>
                <w:color w:val="F79F53"/>
              </w:rPr>
            </w:pPr>
            <w:proofErr w:type="spellStart"/>
            <w:r w:rsidRPr="006716BB">
              <w:rPr>
                <w:color w:val="F79F53"/>
              </w:rPr>
              <w:t>ch</w:t>
            </w:r>
            <w:r w:rsidRPr="006716BB">
              <w:rPr>
                <w:rFonts w:cstheme="minorHAnsi"/>
                <w:color w:val="F79F53"/>
              </w:rPr>
              <w:t>ô</w:t>
            </w:r>
            <w:r w:rsidRPr="006716BB">
              <w:rPr>
                <w:color w:val="F79F53"/>
              </w:rPr>
              <w:t>meurs</w:t>
            </w:r>
            <w:proofErr w:type="spellEnd"/>
          </w:p>
          <w:p w:rsidR="001F5DCE" w:rsidRPr="006716BB" w:rsidRDefault="001F5DCE" w:rsidP="00CD262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unemployed</w:t>
            </w:r>
          </w:p>
          <w:p w:rsidR="001F5DCE" w:rsidRPr="006716BB" w:rsidRDefault="001F5DCE" w:rsidP="00CD262B">
            <w:pPr>
              <w:rPr>
                <w:color w:val="F79F53"/>
              </w:rPr>
            </w:pPr>
            <w:proofErr w:type="spellStart"/>
            <w:r w:rsidRPr="006716BB">
              <w:rPr>
                <w:color w:val="F79F53"/>
              </w:rPr>
              <w:t>pauvres</w:t>
            </w:r>
            <w:proofErr w:type="spellEnd"/>
          </w:p>
          <w:p w:rsidR="001F5DCE" w:rsidRPr="006716BB" w:rsidRDefault="001F5DCE" w:rsidP="00CD262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poor people</w:t>
            </w:r>
          </w:p>
          <w:p w:rsidR="001F5DCE" w:rsidRPr="006716BB" w:rsidRDefault="001F5DCE" w:rsidP="009048D4">
            <w:pPr>
              <w:rPr>
                <w:color w:val="F79F53"/>
              </w:rPr>
            </w:pPr>
          </w:p>
        </w:tc>
        <w:tc>
          <w:tcPr>
            <w:tcW w:w="1122" w:type="dxa"/>
            <w:gridSpan w:val="2"/>
          </w:tcPr>
          <w:p w:rsidR="001F5DCE" w:rsidRPr="006716BB" w:rsidRDefault="001F5DCE" w:rsidP="009048D4">
            <w:pPr>
              <w:rPr>
                <w:color w:val="F79F53"/>
              </w:rPr>
            </w:pPr>
          </w:p>
          <w:p w:rsidR="001F5DCE" w:rsidRPr="006716BB" w:rsidRDefault="001F5DCE" w:rsidP="00CD262B">
            <w:pPr>
              <w:rPr>
                <w:color w:val="F79F53"/>
              </w:rPr>
            </w:pPr>
            <w:r w:rsidRPr="006716BB">
              <w:rPr>
                <w:color w:val="F79F53"/>
              </w:rPr>
              <w:t>qui</w:t>
            </w:r>
          </w:p>
          <w:p w:rsidR="001F5DCE" w:rsidRPr="006716BB" w:rsidRDefault="001F5DCE" w:rsidP="00CD262B">
            <w:r w:rsidRPr="006716BB">
              <w:rPr>
                <w:i/>
                <w:sz w:val="20"/>
                <w:szCs w:val="20"/>
              </w:rPr>
              <w:t>who</w:t>
            </w:r>
          </w:p>
          <w:p w:rsidR="001F5DCE" w:rsidRPr="006716BB" w:rsidRDefault="001F5DCE" w:rsidP="009048D4">
            <w:pPr>
              <w:rPr>
                <w:i/>
                <w:color w:val="F79F53"/>
                <w:sz w:val="20"/>
                <w:szCs w:val="20"/>
              </w:rPr>
            </w:pPr>
          </w:p>
          <w:p w:rsidR="001F5DCE" w:rsidRPr="006716BB" w:rsidRDefault="001F5DCE" w:rsidP="009048D4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1F5DCE" w:rsidRPr="006716BB" w:rsidRDefault="001F5DCE" w:rsidP="009048D4">
            <w:pPr>
              <w:rPr>
                <w:color w:val="F79F53"/>
              </w:rPr>
            </w:pPr>
          </w:p>
        </w:tc>
        <w:tc>
          <w:tcPr>
            <w:tcW w:w="3686" w:type="dxa"/>
            <w:gridSpan w:val="3"/>
          </w:tcPr>
          <w:p w:rsidR="001F5DCE" w:rsidRPr="006716BB" w:rsidRDefault="001F5DCE" w:rsidP="00CD262B">
            <w:pPr>
              <w:rPr>
                <w:color w:val="F79F53"/>
              </w:rPr>
            </w:pPr>
            <w:proofErr w:type="spellStart"/>
            <w:r w:rsidRPr="006716BB">
              <w:rPr>
                <w:color w:val="F79F53"/>
              </w:rPr>
              <w:t>n’ont</w:t>
            </w:r>
            <w:proofErr w:type="spellEnd"/>
            <w:r w:rsidRPr="006716BB">
              <w:rPr>
                <w:color w:val="F79F53"/>
              </w:rPr>
              <w:t xml:space="preserve"> pas </w:t>
            </w:r>
            <w:proofErr w:type="spellStart"/>
            <w:r w:rsidRPr="006716BB">
              <w:rPr>
                <w:color w:val="F79F53"/>
              </w:rPr>
              <w:t>d’argent</w:t>
            </w:r>
            <w:proofErr w:type="spellEnd"/>
          </w:p>
          <w:p w:rsidR="001F5DCE" w:rsidRPr="006716BB" w:rsidRDefault="001F5DCE" w:rsidP="00CD262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have no money</w:t>
            </w:r>
          </w:p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 xml:space="preserve">doivent dormir </w:t>
            </w:r>
            <w:r w:rsidRPr="006716BB">
              <w:rPr>
                <w:rFonts w:cstheme="minorHAnsi"/>
                <w:color w:val="F79F53"/>
                <w:lang w:val="fr-FR"/>
              </w:rPr>
              <w:t>à</w:t>
            </w:r>
            <w:r w:rsidRPr="006716BB">
              <w:rPr>
                <w:color w:val="F79F53"/>
                <w:lang w:val="fr-FR"/>
              </w:rPr>
              <w:t xml:space="preserve"> la rue</w:t>
            </w:r>
          </w:p>
          <w:p w:rsidR="001F5DCE" w:rsidRPr="006716BB" w:rsidRDefault="001F5DCE" w:rsidP="001F5DC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must sleep in the streets</w:t>
            </w:r>
          </w:p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 xml:space="preserve">n’arrivent pas </w:t>
            </w:r>
            <w:r w:rsidRPr="006716BB">
              <w:rPr>
                <w:rFonts w:cstheme="minorHAnsi"/>
                <w:color w:val="F79F53"/>
                <w:lang w:val="fr-FR"/>
              </w:rPr>
              <w:t>à</w:t>
            </w:r>
            <w:r w:rsidRPr="006716BB">
              <w:rPr>
                <w:color w:val="F79F53"/>
                <w:lang w:val="fr-FR"/>
              </w:rPr>
              <w:t xml:space="preserve"> trouver du travail</w:t>
            </w:r>
          </w:p>
          <w:p w:rsidR="001F5DCE" w:rsidRPr="006716BB" w:rsidRDefault="001F5DCE" w:rsidP="001F5DC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can’t find work</w:t>
            </w:r>
          </w:p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 xml:space="preserve">n’arrivent pas </w:t>
            </w:r>
            <w:r w:rsidRPr="006716BB">
              <w:rPr>
                <w:rFonts w:cstheme="minorHAnsi"/>
                <w:color w:val="F79F53"/>
                <w:lang w:val="fr-FR"/>
              </w:rPr>
              <w:t>à</w:t>
            </w:r>
            <w:r w:rsidRPr="006716BB">
              <w:rPr>
                <w:color w:val="F79F53"/>
                <w:lang w:val="fr-FR"/>
              </w:rPr>
              <w:t xml:space="preserve"> trouver du logement</w:t>
            </w:r>
          </w:p>
          <w:p w:rsidR="001F5DCE" w:rsidRPr="006716BB" w:rsidRDefault="001F5DC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can’t find accommodation</w:t>
            </w:r>
          </w:p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 xml:space="preserve">n’arrivent pas </w:t>
            </w:r>
            <w:r w:rsidRPr="006716BB">
              <w:rPr>
                <w:rFonts w:cstheme="minorHAnsi"/>
                <w:color w:val="F79F53"/>
                <w:lang w:val="fr-FR"/>
              </w:rPr>
              <w:t>à</w:t>
            </w:r>
            <w:r w:rsidRPr="006716BB">
              <w:rPr>
                <w:color w:val="F79F53"/>
                <w:lang w:val="fr-FR"/>
              </w:rPr>
              <w:t xml:space="preserve"> trouver quelque chose </w:t>
            </w:r>
            <w:r w:rsidRPr="006716BB">
              <w:rPr>
                <w:rFonts w:cstheme="minorHAnsi"/>
                <w:color w:val="F79F53"/>
                <w:lang w:val="fr-FR"/>
              </w:rPr>
              <w:t>à</w:t>
            </w:r>
            <w:r w:rsidRPr="006716BB">
              <w:rPr>
                <w:color w:val="F79F53"/>
                <w:lang w:val="fr-FR"/>
              </w:rPr>
              <w:t xml:space="preserve"> manger</w:t>
            </w:r>
          </w:p>
          <w:p w:rsidR="001F5DCE" w:rsidRPr="006716BB" w:rsidRDefault="001F5DCE" w:rsidP="00CD262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can’t find food</w:t>
            </w:r>
          </w:p>
        </w:tc>
      </w:tr>
      <w:tr w:rsidR="001C5065" w:rsidRPr="001F5DCE" w:rsidTr="002F0158">
        <w:trPr>
          <w:trHeight w:val="1420"/>
        </w:trPr>
        <w:tc>
          <w:tcPr>
            <w:tcW w:w="2606" w:type="dxa"/>
          </w:tcPr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Parfois</w:t>
            </w:r>
          </w:p>
          <w:p w:rsidR="001F5DCE" w:rsidRPr="006716BB" w:rsidRDefault="001F5DCE" w:rsidP="001F5DCE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sometimes</w:t>
            </w:r>
          </w:p>
          <w:p w:rsidR="001F5DCE" w:rsidRPr="006716BB" w:rsidRDefault="001F5DCE" w:rsidP="009048D4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101" w:type="dxa"/>
          </w:tcPr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Ils volent de l’argent</w:t>
            </w:r>
          </w:p>
          <w:p w:rsidR="001F5DCE" w:rsidRPr="006716BB" w:rsidRDefault="001F5DCE" w:rsidP="001F5DC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They steal money</w:t>
            </w:r>
          </w:p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Ils cambriolent des maisons</w:t>
            </w:r>
          </w:p>
          <w:p w:rsidR="001F5DCE" w:rsidRPr="006716BB" w:rsidRDefault="001F5DCE" w:rsidP="001F5DC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Burgle houses</w:t>
            </w:r>
          </w:p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Ils*font de la manche da la rue</w:t>
            </w:r>
          </w:p>
          <w:p w:rsidR="001F5DCE" w:rsidRPr="006716BB" w:rsidRDefault="00B4518B" w:rsidP="00CD262B">
            <w:pPr>
              <w:rPr>
                <w:i/>
                <w:color w:val="F79F53"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They b</w:t>
            </w:r>
            <w:r w:rsidR="001F5DCE" w:rsidRPr="006716BB">
              <w:rPr>
                <w:i/>
                <w:sz w:val="20"/>
                <w:szCs w:val="20"/>
              </w:rPr>
              <w:t>eg in the streets (lit. to do the sleeve</w:t>
            </w:r>
            <w:r w:rsidRPr="006716B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48" w:type="dxa"/>
            <w:gridSpan w:val="2"/>
          </w:tcPr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*pour qu’ils puissent avoir assez d’argent</w:t>
            </w:r>
          </w:p>
          <w:p w:rsidR="001F5DCE" w:rsidRPr="006716BB" w:rsidRDefault="001F5DCE" w:rsidP="001F5DCE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So they can have enough money</w:t>
            </w:r>
          </w:p>
        </w:tc>
        <w:tc>
          <w:tcPr>
            <w:tcW w:w="1353" w:type="dxa"/>
          </w:tcPr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pour</w:t>
            </w:r>
          </w:p>
          <w:p w:rsidR="001F5DCE" w:rsidRPr="006716BB" w:rsidRDefault="001F5DCE" w:rsidP="009048D4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to</w:t>
            </w:r>
          </w:p>
        </w:tc>
        <w:tc>
          <w:tcPr>
            <w:tcW w:w="1122" w:type="dxa"/>
            <w:gridSpan w:val="2"/>
          </w:tcPr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se payer</w:t>
            </w:r>
          </w:p>
          <w:p w:rsidR="001F5DCE" w:rsidRPr="006716BB" w:rsidRDefault="001F5DCE" w:rsidP="009048D4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Buy</w:t>
            </w:r>
            <w:r w:rsidRPr="006716BB">
              <w:rPr>
                <w:i/>
                <w:color w:val="F79F53"/>
                <w:sz w:val="20"/>
                <w:szCs w:val="20"/>
                <w:lang w:val="fr-FR"/>
              </w:rPr>
              <w:t xml:space="preserve"> </w:t>
            </w:r>
            <w:r w:rsidRPr="006716BB">
              <w:rPr>
                <w:i/>
                <w:sz w:val="20"/>
                <w:szCs w:val="20"/>
                <w:lang w:val="fr-FR"/>
              </w:rPr>
              <w:t>themselves</w:t>
            </w:r>
          </w:p>
        </w:tc>
        <w:tc>
          <w:tcPr>
            <w:tcW w:w="3686" w:type="dxa"/>
            <w:gridSpan w:val="3"/>
          </w:tcPr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de la drogue</w:t>
            </w:r>
          </w:p>
          <w:p w:rsidR="001F5DCE" w:rsidRPr="006716BB" w:rsidRDefault="001F5DCE" w:rsidP="001F5DC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drugs</w:t>
            </w:r>
          </w:p>
          <w:p w:rsidR="001F5DCE" w:rsidRPr="006716BB" w:rsidRDefault="001F5DCE" w:rsidP="001F5DCE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de l’alcool</w:t>
            </w:r>
          </w:p>
          <w:p w:rsidR="001F5DCE" w:rsidRPr="006716BB" w:rsidRDefault="001F5DCE" w:rsidP="001F5DC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alcohol</w:t>
            </w:r>
          </w:p>
          <w:p w:rsidR="001F5DCE" w:rsidRPr="006716BB" w:rsidRDefault="001F5DCE" w:rsidP="001F5DCE">
            <w:pPr>
              <w:rPr>
                <w:color w:val="F79F53"/>
              </w:rPr>
            </w:pPr>
            <w:r w:rsidRPr="006716BB">
              <w:rPr>
                <w:color w:val="F79F53"/>
              </w:rPr>
              <w:t>de quoi manger</w:t>
            </w:r>
          </w:p>
          <w:p w:rsidR="001F5DCE" w:rsidRPr="006716BB" w:rsidRDefault="00B4518B" w:rsidP="001F5DCE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something to eat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des cigarettes</w:t>
            </w:r>
          </w:p>
          <w:p w:rsidR="001F5DCE" w:rsidRPr="006716BB" w:rsidRDefault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cigarettes</w:t>
            </w:r>
          </w:p>
          <w:p w:rsidR="001F5DCE" w:rsidRPr="006716BB" w:rsidRDefault="001F5DCE" w:rsidP="00CD262B">
            <w:pPr>
              <w:rPr>
                <w:i/>
                <w:color w:val="F79F53"/>
                <w:sz w:val="20"/>
                <w:szCs w:val="20"/>
              </w:rPr>
            </w:pPr>
          </w:p>
        </w:tc>
      </w:tr>
      <w:tr w:rsidR="002F0158" w:rsidRPr="00B4518B" w:rsidTr="002F0158">
        <w:trPr>
          <w:trHeight w:val="1420"/>
        </w:trPr>
        <w:tc>
          <w:tcPr>
            <w:tcW w:w="2606" w:type="dxa"/>
          </w:tcPr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Alors il y a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 xml:space="preserve">So there is </w:t>
            </w:r>
          </w:p>
          <w:p w:rsidR="00B4518B" w:rsidRPr="006716BB" w:rsidRDefault="00B4518B" w:rsidP="001F5DCE">
            <w:pPr>
              <w:rPr>
                <w:color w:val="F79F53"/>
                <w:lang w:val="fr-FR"/>
              </w:rPr>
            </w:pPr>
          </w:p>
        </w:tc>
        <w:tc>
          <w:tcPr>
            <w:tcW w:w="2101" w:type="dxa"/>
          </w:tcPr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une hausse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An increase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un accro</w:t>
            </w:r>
            <w:r w:rsidRPr="006716BB">
              <w:rPr>
                <w:rFonts w:cstheme="minorHAnsi"/>
                <w:color w:val="F79F53"/>
                <w:lang w:val="fr-FR"/>
              </w:rPr>
              <w:t>iss</w:t>
            </w:r>
            <w:r w:rsidRPr="006716BB">
              <w:rPr>
                <w:color w:val="F79F53"/>
                <w:lang w:val="fr-FR"/>
              </w:rPr>
              <w:t>ement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An increase</w:t>
            </w:r>
          </w:p>
          <w:p w:rsidR="00B4518B" w:rsidRPr="006716BB" w:rsidRDefault="00B4518B" w:rsidP="00B4518B">
            <w:pPr>
              <w:rPr>
                <w:i/>
                <w:color w:val="F79F53"/>
                <w:sz w:val="20"/>
                <w:szCs w:val="20"/>
              </w:rPr>
            </w:pPr>
          </w:p>
          <w:p w:rsidR="00B4518B" w:rsidRPr="006716BB" w:rsidRDefault="00B4518B" w:rsidP="001F5DCE">
            <w:pPr>
              <w:rPr>
                <w:color w:val="F79F53"/>
              </w:rPr>
            </w:pPr>
          </w:p>
        </w:tc>
        <w:tc>
          <w:tcPr>
            <w:tcW w:w="3748" w:type="dxa"/>
            <w:gridSpan w:val="2"/>
          </w:tcPr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de la criminalité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in crime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de délits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small offences</w:t>
            </w:r>
          </w:p>
          <w:p w:rsidR="00B4518B" w:rsidRPr="006716BB" w:rsidRDefault="00B4518B" w:rsidP="00B4518B">
            <w:pPr>
              <w:rPr>
                <w:i/>
                <w:color w:val="F79F53"/>
                <w:sz w:val="20"/>
                <w:szCs w:val="20"/>
              </w:rPr>
            </w:pPr>
          </w:p>
          <w:p w:rsidR="00B4518B" w:rsidRPr="006716BB" w:rsidRDefault="00B4518B" w:rsidP="00B4518B">
            <w:pPr>
              <w:rPr>
                <w:i/>
                <w:color w:val="F79F53"/>
                <w:sz w:val="20"/>
                <w:szCs w:val="20"/>
              </w:rPr>
            </w:pPr>
          </w:p>
          <w:p w:rsidR="00B4518B" w:rsidRPr="006716BB" w:rsidRDefault="00B4518B" w:rsidP="001F5DCE">
            <w:pPr>
              <w:rPr>
                <w:color w:val="F79F53"/>
              </w:rPr>
            </w:pPr>
          </w:p>
        </w:tc>
        <w:tc>
          <w:tcPr>
            <w:tcW w:w="1353" w:type="dxa"/>
          </w:tcPr>
          <w:p w:rsidR="00B4518B" w:rsidRPr="006716BB" w:rsidRDefault="00B4518B" w:rsidP="001F5DCE">
            <w:pPr>
              <w:rPr>
                <w:color w:val="F79F53"/>
              </w:rPr>
            </w:pPr>
          </w:p>
        </w:tc>
        <w:tc>
          <w:tcPr>
            <w:tcW w:w="1122" w:type="dxa"/>
            <w:gridSpan w:val="2"/>
          </w:tcPr>
          <w:p w:rsidR="00B4518B" w:rsidRPr="006716BB" w:rsidRDefault="00B4518B" w:rsidP="001F5DCE">
            <w:pPr>
              <w:rPr>
                <w:color w:val="F79F53"/>
              </w:rPr>
            </w:pPr>
          </w:p>
        </w:tc>
        <w:tc>
          <w:tcPr>
            <w:tcW w:w="3686" w:type="dxa"/>
            <w:gridSpan w:val="3"/>
          </w:tcPr>
          <w:p w:rsidR="00B4518B" w:rsidRPr="006716BB" w:rsidRDefault="00B4518B" w:rsidP="001F5DCE">
            <w:pPr>
              <w:rPr>
                <w:color w:val="F79F53"/>
              </w:rPr>
            </w:pPr>
          </w:p>
        </w:tc>
      </w:tr>
      <w:tr w:rsidR="00B4518B" w:rsidRPr="0066584E" w:rsidTr="002F0158">
        <w:tc>
          <w:tcPr>
            <w:tcW w:w="2606" w:type="dxa"/>
          </w:tcPr>
          <w:p w:rsidR="00B4518B" w:rsidRPr="006716BB" w:rsidRDefault="00B4518B" w:rsidP="009048D4">
            <w:pPr>
              <w:rPr>
                <w:color w:val="F79F53"/>
                <w:sz w:val="24"/>
                <w:szCs w:val="24"/>
              </w:rPr>
            </w:pPr>
            <w:proofErr w:type="spellStart"/>
            <w:r w:rsidRPr="006716BB">
              <w:rPr>
                <w:color w:val="F79F53"/>
                <w:sz w:val="24"/>
                <w:szCs w:val="24"/>
              </w:rPr>
              <w:t>Ceci</w:t>
            </w:r>
            <w:proofErr w:type="spellEnd"/>
            <w:r w:rsidRPr="006716B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est</w:t>
            </w:r>
            <w:proofErr w:type="spellEnd"/>
            <w:r w:rsidRPr="006716B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causé</w:t>
            </w:r>
            <w:proofErr w:type="spellEnd"/>
            <w:r w:rsidRPr="006716BB">
              <w:rPr>
                <w:color w:val="F79F53"/>
                <w:sz w:val="24"/>
                <w:szCs w:val="24"/>
              </w:rPr>
              <w:t xml:space="preserve"> par</w:t>
            </w:r>
          </w:p>
          <w:p w:rsidR="00B4518B" w:rsidRPr="006716BB" w:rsidRDefault="00B4518B" w:rsidP="009048D4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This is caused by</w:t>
            </w:r>
          </w:p>
          <w:p w:rsidR="00B4518B" w:rsidRPr="006716BB" w:rsidRDefault="00B4518B" w:rsidP="009048D4">
            <w:pPr>
              <w:rPr>
                <w:i/>
                <w:color w:val="F79F53"/>
                <w:sz w:val="20"/>
                <w:szCs w:val="20"/>
              </w:rPr>
            </w:pPr>
          </w:p>
          <w:p w:rsidR="00B4518B" w:rsidRPr="006716BB" w:rsidRDefault="00B4518B" w:rsidP="009048D4">
            <w:pPr>
              <w:rPr>
                <w:i/>
                <w:color w:val="F79F53"/>
                <w:sz w:val="20"/>
                <w:szCs w:val="20"/>
              </w:rPr>
            </w:pPr>
          </w:p>
          <w:p w:rsidR="00B4518B" w:rsidRPr="006716BB" w:rsidRDefault="00B4518B" w:rsidP="009048D4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101" w:type="dxa"/>
          </w:tcPr>
          <w:p w:rsidR="00B4518B" w:rsidRPr="006716BB" w:rsidRDefault="00B4518B" w:rsidP="009048D4">
            <w:pPr>
              <w:rPr>
                <w:color w:val="F79F53"/>
                <w:sz w:val="24"/>
                <w:szCs w:val="24"/>
              </w:rPr>
            </w:pPr>
            <w:proofErr w:type="spellStart"/>
            <w:r w:rsidRPr="006716BB">
              <w:rPr>
                <w:color w:val="F79F53"/>
                <w:sz w:val="24"/>
                <w:szCs w:val="24"/>
              </w:rPr>
              <w:t>plusiuers</w:t>
            </w:r>
            <w:proofErr w:type="spellEnd"/>
            <w:r w:rsidRPr="006716B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années</w:t>
            </w:r>
            <w:proofErr w:type="spellEnd"/>
            <w:r w:rsidRPr="006716BB">
              <w:rPr>
                <w:color w:val="F79F53"/>
                <w:sz w:val="24"/>
                <w:szCs w:val="24"/>
              </w:rPr>
              <w:t xml:space="preserve"> de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Several years of</w:t>
            </w:r>
          </w:p>
          <w:p w:rsidR="00B4518B" w:rsidRPr="006716BB" w:rsidRDefault="00B4518B" w:rsidP="009048D4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3748" w:type="dxa"/>
            <w:gridSpan w:val="2"/>
          </w:tcPr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mauvais gouvernements</w:t>
            </w:r>
            <w:r w:rsidR="002F0158" w:rsidRPr="006716BB">
              <w:rPr>
                <w:color w:val="F79F53"/>
                <w:lang w:val="fr-FR"/>
              </w:rPr>
              <w:t>.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bad governments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crises économiques</w:t>
            </w:r>
            <w:r w:rsidR="002F0158" w:rsidRPr="006716BB">
              <w:rPr>
                <w:color w:val="F79F53"/>
                <w:lang w:val="fr-FR"/>
              </w:rPr>
              <w:t>.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financial crises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négligeance</w:t>
            </w:r>
            <w:r w:rsidR="002F0158" w:rsidRPr="006716BB">
              <w:rPr>
                <w:color w:val="F79F53"/>
                <w:lang w:val="fr-FR"/>
              </w:rPr>
              <w:t>.</w:t>
            </w:r>
          </w:p>
          <w:p w:rsidR="00B4518B" w:rsidRPr="006716BB" w:rsidRDefault="00B4518B" w:rsidP="009048D4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neglect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fausses promesses</w:t>
            </w:r>
            <w:r w:rsidR="002F0158" w:rsidRPr="006716BB">
              <w:rPr>
                <w:color w:val="F79F53"/>
                <w:lang w:val="fr-FR"/>
              </w:rPr>
              <w:t>.</w:t>
            </w:r>
          </w:p>
          <w:p w:rsidR="00B4518B" w:rsidRPr="006716BB" w:rsidRDefault="00B4518B" w:rsidP="009048D4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false promises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corruption</w:t>
            </w:r>
            <w:r w:rsidR="002F0158" w:rsidRPr="006716BB">
              <w:rPr>
                <w:color w:val="F79F53"/>
                <w:lang w:val="fr-FR"/>
              </w:rPr>
              <w:t>.</w:t>
            </w:r>
          </w:p>
          <w:p w:rsidR="00B4518B" w:rsidRPr="006716BB" w:rsidRDefault="00371A0E" w:rsidP="009048D4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co</w:t>
            </w:r>
            <w:r w:rsidR="00B4518B" w:rsidRPr="006716BB">
              <w:rPr>
                <w:i/>
                <w:sz w:val="20"/>
                <w:szCs w:val="20"/>
              </w:rPr>
              <w:t>rruption</w:t>
            </w:r>
          </w:p>
          <w:p w:rsidR="002F0158" w:rsidRPr="006716BB" w:rsidRDefault="002F0158" w:rsidP="009048D4">
            <w:pPr>
              <w:rPr>
                <w:i/>
                <w:color w:val="F79F53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B4518B" w:rsidRPr="006716BB" w:rsidRDefault="00B4518B" w:rsidP="00B4518B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 xml:space="preserve">Pour moi 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For me</w:t>
            </w:r>
          </w:p>
          <w:p w:rsidR="00B4518B" w:rsidRPr="006716BB" w:rsidRDefault="00B4518B" w:rsidP="00B4518B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pense que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I (also) think that</w:t>
            </w:r>
          </w:p>
          <w:p w:rsidR="00B4518B" w:rsidRPr="006716BB" w:rsidRDefault="00B4518B" w:rsidP="00B4518B">
            <w:pPr>
              <w:rPr>
                <w:color w:val="F79F53"/>
                <w:sz w:val="24"/>
                <w:szCs w:val="24"/>
              </w:rPr>
            </w:pPr>
            <w:r w:rsidRPr="006716BB">
              <w:rPr>
                <w:color w:val="F79F53"/>
                <w:sz w:val="24"/>
                <w:szCs w:val="24"/>
              </w:rPr>
              <w:t xml:space="preserve">Je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suis</w:t>
            </w:r>
            <w:proofErr w:type="spellEnd"/>
            <w:r w:rsidRPr="006716BB">
              <w:rPr>
                <w:color w:val="F79F53"/>
                <w:sz w:val="24"/>
                <w:szCs w:val="24"/>
              </w:rPr>
              <w:t xml:space="preserve"> de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l’avis</w:t>
            </w:r>
            <w:proofErr w:type="spellEnd"/>
            <w:r w:rsidRPr="006716B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que</w:t>
            </w:r>
            <w:proofErr w:type="spellEnd"/>
          </w:p>
          <w:p w:rsidR="00B4518B" w:rsidRPr="006716BB" w:rsidRDefault="00B4518B" w:rsidP="00B4518B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I am (also) of the opinion that</w:t>
            </w:r>
          </w:p>
          <w:p w:rsidR="00B4518B" w:rsidRPr="006716BB" w:rsidRDefault="00B4518B" w:rsidP="009048D4">
            <w:pPr>
              <w:rPr>
                <w:color w:val="F79F53"/>
              </w:rPr>
            </w:pPr>
          </w:p>
        </w:tc>
        <w:tc>
          <w:tcPr>
            <w:tcW w:w="3686" w:type="dxa"/>
            <w:gridSpan w:val="3"/>
          </w:tcPr>
          <w:p w:rsidR="00B4518B" w:rsidRPr="006716BB" w:rsidRDefault="00B4518B" w:rsidP="009048D4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c’est scandaleux!</w:t>
            </w:r>
          </w:p>
          <w:p w:rsidR="00B4518B" w:rsidRPr="006716BB" w:rsidRDefault="00B4518B" w:rsidP="009048D4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It’s scandalous !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c’est inadmissible!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It’s unacceptable</w:t>
            </w:r>
          </w:p>
          <w:p w:rsidR="00B4518B" w:rsidRPr="006716BB" w:rsidRDefault="00B4518B" w:rsidP="00B4518B">
            <w:pPr>
              <w:rPr>
                <w:color w:val="F79F53"/>
                <w:lang w:val="fr-FR"/>
              </w:rPr>
            </w:pPr>
            <w:r w:rsidRPr="006716BB">
              <w:rPr>
                <w:color w:val="F79F53"/>
                <w:lang w:val="fr-FR"/>
              </w:rPr>
              <w:t>c’est honteux!</w:t>
            </w:r>
          </w:p>
          <w:p w:rsidR="00B4518B" w:rsidRPr="006716BB" w:rsidRDefault="00B4518B" w:rsidP="00B4518B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 xml:space="preserve">It’s </w:t>
            </w:r>
            <w:r w:rsidR="00371A0E" w:rsidRPr="006716BB">
              <w:rPr>
                <w:i/>
                <w:sz w:val="20"/>
                <w:szCs w:val="20"/>
                <w:lang w:val="fr-FR"/>
              </w:rPr>
              <w:t>shameful</w:t>
            </w:r>
            <w:r w:rsidRPr="006716BB">
              <w:rPr>
                <w:i/>
                <w:sz w:val="20"/>
                <w:szCs w:val="20"/>
                <w:lang w:val="fr-FR"/>
              </w:rPr>
              <w:t> !</w:t>
            </w:r>
          </w:p>
          <w:p w:rsidR="00B4518B" w:rsidRPr="006716BB" w:rsidRDefault="00B4518B" w:rsidP="009048D4">
            <w:pPr>
              <w:rPr>
                <w:color w:val="F79F53"/>
              </w:rPr>
            </w:pPr>
          </w:p>
        </w:tc>
      </w:tr>
      <w:tr w:rsidR="00371A0E" w:rsidRPr="00371A0E" w:rsidTr="002F0158">
        <w:tc>
          <w:tcPr>
            <w:tcW w:w="2606" w:type="dxa"/>
          </w:tcPr>
          <w:p w:rsidR="00371A0E" w:rsidRPr="006716BB" w:rsidRDefault="00371A0E" w:rsidP="00371A0E">
            <w:pPr>
              <w:rPr>
                <w:color w:val="F79F53"/>
                <w:sz w:val="24"/>
                <w:szCs w:val="24"/>
              </w:rPr>
            </w:pPr>
            <w:r w:rsidRPr="006716BB">
              <w:rPr>
                <w:color w:val="F79F53"/>
                <w:sz w:val="24"/>
                <w:szCs w:val="24"/>
              </w:rPr>
              <w:lastRenderedPageBreak/>
              <w:t>*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Malgré</w:t>
            </w:r>
            <w:proofErr w:type="spellEnd"/>
            <w:r w:rsidR="002F0158" w:rsidRPr="006716BB">
              <w:rPr>
                <w:color w:val="F79F53"/>
                <w:sz w:val="24"/>
                <w:szCs w:val="24"/>
              </w:rPr>
              <w:t xml:space="preserve"> le fait </w:t>
            </w:r>
            <w:proofErr w:type="spellStart"/>
            <w:r w:rsidR="002F0158" w:rsidRPr="006716BB">
              <w:rPr>
                <w:color w:val="F79F53"/>
                <w:sz w:val="24"/>
                <w:szCs w:val="24"/>
              </w:rPr>
              <w:t>qu</w:t>
            </w:r>
            <w:proofErr w:type="spellEnd"/>
            <w:r w:rsidR="002F0158" w:rsidRPr="006716BB">
              <w:rPr>
                <w:color w:val="F79F53"/>
                <w:sz w:val="24"/>
                <w:szCs w:val="24"/>
              </w:rPr>
              <w:t>’</w:t>
            </w:r>
          </w:p>
          <w:p w:rsidR="00371A0E" w:rsidRPr="006716BB" w:rsidRDefault="00371A0E" w:rsidP="00371A0E">
            <w:pPr>
              <w:rPr>
                <w:sz w:val="24"/>
                <w:szCs w:val="24"/>
              </w:rPr>
            </w:pPr>
            <w:r w:rsidRPr="006716BB">
              <w:rPr>
                <w:i/>
                <w:sz w:val="20"/>
                <w:szCs w:val="20"/>
              </w:rPr>
              <w:t>Despite the fact that</w:t>
            </w:r>
          </w:p>
        </w:tc>
        <w:tc>
          <w:tcPr>
            <w:tcW w:w="2101" w:type="dxa"/>
          </w:tcPr>
          <w:p w:rsidR="00371A0E" w:rsidRPr="006716BB" w:rsidRDefault="002F0158" w:rsidP="009048D4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i</w:t>
            </w:r>
            <w:r w:rsidR="00371A0E" w:rsidRPr="006716BB">
              <w:rPr>
                <w:color w:val="F79F53"/>
                <w:sz w:val="24"/>
                <w:szCs w:val="24"/>
                <w:lang w:val="fr-FR"/>
              </w:rPr>
              <w:t>l y a des probl</w:t>
            </w:r>
            <w:r w:rsidR="00371A0E" w:rsidRPr="006716BB">
              <w:rPr>
                <w:rFonts w:cstheme="minorHAnsi"/>
                <w:color w:val="F79F53"/>
                <w:sz w:val="24"/>
                <w:szCs w:val="24"/>
                <w:lang w:val="fr-FR"/>
              </w:rPr>
              <w:t>è</w:t>
            </w:r>
            <w:r w:rsidR="00371A0E" w:rsidRPr="006716BB">
              <w:rPr>
                <w:color w:val="F79F53"/>
                <w:sz w:val="24"/>
                <w:szCs w:val="24"/>
                <w:lang w:val="fr-FR"/>
              </w:rPr>
              <w:t>me</w:t>
            </w:r>
            <w:r w:rsidRPr="006716BB">
              <w:rPr>
                <w:color w:val="F79F53"/>
                <w:sz w:val="24"/>
                <w:szCs w:val="24"/>
                <w:lang w:val="fr-FR"/>
              </w:rPr>
              <w:t>s</w:t>
            </w:r>
            <w:r w:rsidR="00371A0E" w:rsidRPr="006716BB">
              <w:rPr>
                <w:color w:val="F79F53"/>
                <w:sz w:val="24"/>
                <w:szCs w:val="24"/>
                <w:lang w:val="fr-FR"/>
              </w:rPr>
              <w:t xml:space="preserve"> dans ma région</w:t>
            </w:r>
          </w:p>
          <w:p w:rsidR="00371A0E" w:rsidRPr="006716BB" w:rsidRDefault="00371A0E" w:rsidP="009048D4">
            <w:pPr>
              <w:rPr>
                <w:sz w:val="24"/>
                <w:szCs w:val="24"/>
              </w:rPr>
            </w:pPr>
            <w:r w:rsidRPr="006716BB">
              <w:rPr>
                <w:i/>
                <w:sz w:val="20"/>
                <w:szCs w:val="20"/>
              </w:rPr>
              <w:t>There are problems in my region</w:t>
            </w:r>
          </w:p>
        </w:tc>
        <w:tc>
          <w:tcPr>
            <w:tcW w:w="3748" w:type="dxa"/>
            <w:gridSpan w:val="2"/>
          </w:tcPr>
          <w:p w:rsidR="00371A0E" w:rsidRPr="006716BB" w:rsidRDefault="00371A0E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sans aucun doute</w:t>
            </w:r>
          </w:p>
          <w:p w:rsidR="00371A0E" w:rsidRPr="006716BB" w:rsidRDefault="00371A0E" w:rsidP="00371A0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(also)  without a doubt</w:t>
            </w:r>
          </w:p>
          <w:p w:rsidR="00371A0E" w:rsidRPr="006716BB" w:rsidRDefault="00371A0E" w:rsidP="00371A0E">
            <w:pPr>
              <w:rPr>
                <w:i/>
                <w:color w:val="F79F53"/>
                <w:sz w:val="20"/>
                <w:szCs w:val="20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il va sans dire que</w:t>
            </w:r>
          </w:p>
          <w:p w:rsidR="00371A0E" w:rsidRPr="006716BB" w:rsidRDefault="00371A0E" w:rsidP="00371A0E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(also) it goes without saying that</w:t>
            </w:r>
          </w:p>
          <w:p w:rsidR="00371A0E" w:rsidRPr="006716BB" w:rsidRDefault="00371A0E" w:rsidP="00371A0E">
            <w:pPr>
              <w:rPr>
                <w:color w:val="F79F53"/>
                <w:sz w:val="24"/>
                <w:szCs w:val="24"/>
              </w:rPr>
            </w:pPr>
            <w:r w:rsidRPr="006716BB">
              <w:rPr>
                <w:color w:val="F79F53"/>
                <w:sz w:val="24"/>
                <w:szCs w:val="24"/>
              </w:rPr>
              <w:t xml:space="preserve">je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dirais</w:t>
            </w:r>
            <w:proofErr w:type="spellEnd"/>
            <w:r w:rsidRPr="006716BB">
              <w:rPr>
                <w:color w:val="F79F53"/>
                <w:sz w:val="24"/>
                <w:szCs w:val="24"/>
              </w:rPr>
              <w:t xml:space="preserve">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que</w:t>
            </w:r>
            <w:proofErr w:type="spellEnd"/>
          </w:p>
          <w:p w:rsidR="00371A0E" w:rsidRPr="006716BB" w:rsidRDefault="00371A0E" w:rsidP="00371A0E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(also) I would say that</w:t>
            </w:r>
          </w:p>
          <w:p w:rsidR="00371A0E" w:rsidRPr="006716BB" w:rsidRDefault="00371A0E" w:rsidP="00B4518B">
            <w:pPr>
              <w:rPr>
                <w:color w:val="F79F53"/>
              </w:rPr>
            </w:pPr>
          </w:p>
        </w:tc>
        <w:tc>
          <w:tcPr>
            <w:tcW w:w="2475" w:type="dxa"/>
            <w:gridSpan w:val="3"/>
          </w:tcPr>
          <w:p w:rsidR="00371A0E" w:rsidRPr="006716BB" w:rsidRDefault="00371A0E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la situation est pire</w:t>
            </w:r>
          </w:p>
          <w:p w:rsidR="00371A0E" w:rsidRPr="006716BB" w:rsidRDefault="00371A0E" w:rsidP="00371A0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The situation is worse</w:t>
            </w:r>
          </w:p>
          <w:p w:rsidR="00371A0E" w:rsidRPr="006716BB" w:rsidRDefault="00371A0E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 xml:space="preserve">les choses sont pires </w:t>
            </w:r>
          </w:p>
          <w:p w:rsidR="00371A0E" w:rsidRPr="006716BB" w:rsidRDefault="00371A0E" w:rsidP="00371A0E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Things are worse</w:t>
            </w:r>
          </w:p>
          <w:p w:rsidR="00371A0E" w:rsidRPr="006716BB" w:rsidRDefault="00371A0E" w:rsidP="00371A0E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1189" w:type="dxa"/>
          </w:tcPr>
          <w:p w:rsidR="00371A0E" w:rsidRPr="006716BB" w:rsidRDefault="00371A0E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dans</w:t>
            </w:r>
          </w:p>
          <w:p w:rsidR="00371A0E" w:rsidRPr="006716BB" w:rsidRDefault="00371A0E" w:rsidP="00371A0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in</w:t>
            </w:r>
          </w:p>
          <w:p w:rsidR="00371A0E" w:rsidRPr="006716BB" w:rsidRDefault="00371A0E" w:rsidP="00371A0E">
            <w:pPr>
              <w:rPr>
                <w:color w:val="F79F53"/>
              </w:rPr>
            </w:pPr>
          </w:p>
        </w:tc>
        <w:tc>
          <w:tcPr>
            <w:tcW w:w="2497" w:type="dxa"/>
            <w:gridSpan w:val="2"/>
          </w:tcPr>
          <w:p w:rsidR="00371A0E" w:rsidRPr="006716BB" w:rsidRDefault="00371A0E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d’autres pays du monde</w:t>
            </w:r>
          </w:p>
          <w:p w:rsidR="00371A0E" w:rsidRPr="006716BB" w:rsidRDefault="00371A0E" w:rsidP="00371A0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other countries in the world</w:t>
            </w:r>
          </w:p>
          <w:p w:rsidR="00371A0E" w:rsidRPr="006716BB" w:rsidRDefault="00371A0E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pays en voie de développement</w:t>
            </w:r>
          </w:p>
          <w:p w:rsidR="00371A0E" w:rsidRPr="006716BB" w:rsidRDefault="00371A0E" w:rsidP="00371A0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developing countries</w:t>
            </w:r>
          </w:p>
          <w:p w:rsidR="00371A0E" w:rsidRPr="006716BB" w:rsidRDefault="00371A0E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pays les plus pauvres</w:t>
            </w:r>
          </w:p>
          <w:p w:rsidR="00371A0E" w:rsidRPr="006716BB" w:rsidRDefault="00371A0E" w:rsidP="00371A0E">
            <w:r w:rsidRPr="006716BB">
              <w:rPr>
                <w:i/>
                <w:sz w:val="20"/>
                <w:szCs w:val="20"/>
              </w:rPr>
              <w:t>the poorest countries</w:t>
            </w:r>
          </w:p>
        </w:tc>
      </w:tr>
      <w:tr w:rsidR="002F0158" w:rsidRPr="002F0158" w:rsidTr="002F0158">
        <w:trPr>
          <w:trHeight w:val="3340"/>
        </w:trPr>
        <w:tc>
          <w:tcPr>
            <w:tcW w:w="2606" w:type="dxa"/>
            <w:vMerge w:val="restart"/>
          </w:tcPr>
          <w:p w:rsidR="002F0158" w:rsidRPr="006716BB" w:rsidRDefault="002F0158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*Il faut qu’on fasse un effort pour qu’on puisse</w:t>
            </w:r>
          </w:p>
          <w:p w:rsidR="002F0158" w:rsidRPr="006716BB" w:rsidRDefault="002F0158" w:rsidP="00371A0E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We must make an effort so that we can</w:t>
            </w:r>
          </w:p>
          <w:p w:rsidR="002F0158" w:rsidRPr="006716BB" w:rsidRDefault="002F0158" w:rsidP="00C50FB5">
            <w:pPr>
              <w:rPr>
                <w:color w:val="F79F53"/>
                <w:sz w:val="24"/>
                <w:szCs w:val="24"/>
              </w:rPr>
            </w:pPr>
            <w:r w:rsidRPr="006716BB">
              <w:rPr>
                <w:color w:val="F79F53"/>
                <w:sz w:val="24"/>
                <w:szCs w:val="24"/>
              </w:rPr>
              <w:t xml:space="preserve">Il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faut</w:t>
            </w:r>
            <w:proofErr w:type="spellEnd"/>
          </w:p>
          <w:p w:rsidR="002F0158" w:rsidRPr="006716BB" w:rsidRDefault="002F0158" w:rsidP="00C50FB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We must</w:t>
            </w:r>
          </w:p>
          <w:p w:rsidR="002F0158" w:rsidRPr="006716BB" w:rsidRDefault="002F0158" w:rsidP="00C50FB5">
            <w:pPr>
              <w:rPr>
                <w:color w:val="F79F53"/>
                <w:sz w:val="24"/>
                <w:szCs w:val="24"/>
              </w:rPr>
            </w:pPr>
            <w:r w:rsidRPr="006716BB">
              <w:rPr>
                <w:color w:val="F79F53"/>
                <w:sz w:val="24"/>
                <w:szCs w:val="24"/>
              </w:rPr>
              <w:t xml:space="preserve">On </w:t>
            </w:r>
            <w:proofErr w:type="spellStart"/>
            <w:r w:rsidRPr="006716BB">
              <w:rPr>
                <w:color w:val="F79F53"/>
                <w:sz w:val="24"/>
                <w:szCs w:val="24"/>
              </w:rPr>
              <w:t>doit</w:t>
            </w:r>
            <w:proofErr w:type="spellEnd"/>
          </w:p>
          <w:p w:rsidR="002F0158" w:rsidRPr="006716BB" w:rsidRDefault="002F0158" w:rsidP="00C50FB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We must</w:t>
            </w:r>
          </w:p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organisations comme l’ONU doivent</w:t>
            </w:r>
          </w:p>
          <w:p w:rsidR="002F0158" w:rsidRPr="006716BB" w:rsidRDefault="002F0158" w:rsidP="00C50FB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Organisations like the UN must</w:t>
            </w:r>
          </w:p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pays les plus devraient</w:t>
            </w:r>
          </w:p>
          <w:p w:rsidR="002F0158" w:rsidRPr="006716BB" w:rsidRDefault="002F0158" w:rsidP="00371A0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The richest countries should</w:t>
            </w:r>
          </w:p>
        </w:tc>
        <w:tc>
          <w:tcPr>
            <w:tcW w:w="2101" w:type="dxa"/>
            <w:vMerge w:val="restart"/>
          </w:tcPr>
          <w:p w:rsidR="002F0158" w:rsidRPr="006716BB" w:rsidRDefault="002F0158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aborder le probl</w:t>
            </w:r>
            <w:r w:rsidRPr="006716BB">
              <w:rPr>
                <w:rFonts w:cstheme="minorHAnsi"/>
                <w:color w:val="F79F53"/>
                <w:sz w:val="24"/>
                <w:szCs w:val="24"/>
                <w:lang w:val="fr-FR"/>
              </w:rPr>
              <w:t>è</w:t>
            </w:r>
            <w:r w:rsidRPr="006716BB">
              <w:rPr>
                <w:color w:val="F79F53"/>
                <w:sz w:val="24"/>
                <w:szCs w:val="24"/>
                <w:lang w:val="fr-FR"/>
              </w:rPr>
              <w:t>me du / de la / des</w:t>
            </w:r>
          </w:p>
          <w:p w:rsidR="002F0158" w:rsidRPr="006716BB" w:rsidRDefault="002F0158" w:rsidP="00371A0E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confront the problem of</w:t>
            </w:r>
          </w:p>
          <w:p w:rsidR="002F0158" w:rsidRPr="006716BB" w:rsidRDefault="002F0158" w:rsidP="001B7217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faire face au probl</w:t>
            </w:r>
            <w:r w:rsidRPr="006716BB">
              <w:rPr>
                <w:rFonts w:cstheme="minorHAnsi"/>
                <w:color w:val="F79F53"/>
                <w:sz w:val="24"/>
                <w:szCs w:val="24"/>
                <w:lang w:val="fr-FR"/>
              </w:rPr>
              <w:t>è</w:t>
            </w:r>
            <w:r w:rsidRPr="006716BB">
              <w:rPr>
                <w:color w:val="F79F53"/>
                <w:sz w:val="24"/>
                <w:szCs w:val="24"/>
                <w:lang w:val="fr-FR"/>
              </w:rPr>
              <w:t>me du / de la / des</w:t>
            </w:r>
          </w:p>
          <w:p w:rsidR="002F0158" w:rsidRPr="006716BB" w:rsidRDefault="002F0158" w:rsidP="001B7217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face up to the problem of</w:t>
            </w:r>
          </w:p>
          <w:p w:rsidR="002F0158" w:rsidRPr="006716BB" w:rsidRDefault="002F0158" w:rsidP="00371A0E">
            <w:pPr>
              <w:rPr>
                <w:color w:val="F79F53"/>
                <w:sz w:val="24"/>
                <w:szCs w:val="24"/>
              </w:rPr>
            </w:pPr>
          </w:p>
          <w:p w:rsidR="002F0158" w:rsidRPr="006716BB" w:rsidRDefault="002F0158" w:rsidP="00371A0E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2F0158" w:rsidRPr="006716BB" w:rsidRDefault="002F0158" w:rsidP="001B7217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pauvreté</w:t>
            </w:r>
          </w:p>
          <w:p w:rsidR="002F0158" w:rsidRPr="006716BB" w:rsidRDefault="002F0158" w:rsidP="001B7217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poverty</w:t>
            </w:r>
          </w:p>
          <w:p w:rsidR="002F0158" w:rsidRPr="006716BB" w:rsidRDefault="002F0158" w:rsidP="001B7217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manque de soins</w:t>
            </w:r>
          </w:p>
          <w:p w:rsidR="002F0158" w:rsidRPr="006716BB" w:rsidRDefault="002F0158" w:rsidP="001B7217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lack of healthcare</w:t>
            </w:r>
          </w:p>
          <w:p w:rsidR="002F0158" w:rsidRPr="006716BB" w:rsidRDefault="002F0158" w:rsidP="001B7217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réfugiés</w:t>
            </w:r>
          </w:p>
          <w:p w:rsidR="002F0158" w:rsidRPr="006716BB" w:rsidRDefault="002F0158" w:rsidP="001B7217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refugees</w:t>
            </w:r>
          </w:p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enfants qui meurent de faim</w:t>
            </w:r>
          </w:p>
          <w:p w:rsidR="002F0158" w:rsidRPr="006716BB" w:rsidRDefault="002F0158" w:rsidP="00C50FB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children dying of hunger</w:t>
            </w:r>
          </w:p>
          <w:p w:rsidR="002F0158" w:rsidRPr="006716BB" w:rsidRDefault="002F0158" w:rsidP="00C50FB5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2F0158" w:rsidRPr="006716BB" w:rsidRDefault="002F0158" w:rsidP="001B7217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2F0158" w:rsidRPr="006716BB" w:rsidRDefault="002F0158" w:rsidP="001B7217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2F0158" w:rsidRPr="006716BB" w:rsidRDefault="002F0158" w:rsidP="001B7217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2F0158" w:rsidRPr="006716BB" w:rsidRDefault="002F0158" w:rsidP="001B7217">
            <w:pPr>
              <w:rPr>
                <w:i/>
                <w:color w:val="F79F53"/>
                <w:sz w:val="20"/>
                <w:szCs w:val="20"/>
                <w:lang w:val="fr-FR"/>
              </w:rPr>
            </w:pPr>
          </w:p>
          <w:p w:rsidR="002F0158" w:rsidRPr="006716BB" w:rsidRDefault="002F0158" w:rsidP="00371A0E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1805" w:type="dxa"/>
            <w:vMerge w:val="restart"/>
          </w:tcPr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car ce n’est pas juste.</w:t>
            </w:r>
          </w:p>
          <w:p w:rsidR="002F0158" w:rsidRPr="006716BB" w:rsidRDefault="002F0158" w:rsidP="00C50FB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As it is not fair</w:t>
            </w: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>
            <w:pPr>
              <w:rPr>
                <w:color w:val="F79F53"/>
                <w:sz w:val="24"/>
                <w:szCs w:val="24"/>
                <w:lang w:val="fr-FR"/>
              </w:rPr>
            </w:pPr>
          </w:p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Ces probl</w:t>
            </w:r>
            <w:r w:rsidRPr="006716BB">
              <w:rPr>
                <w:rFonts w:cstheme="minorHAnsi"/>
                <w:color w:val="F79F53"/>
                <w:sz w:val="24"/>
                <w:szCs w:val="24"/>
                <w:lang w:val="fr-FR"/>
              </w:rPr>
              <w:t>è</w:t>
            </w:r>
            <w:r w:rsidRPr="006716BB">
              <w:rPr>
                <w:color w:val="F79F53"/>
                <w:sz w:val="24"/>
                <w:szCs w:val="24"/>
                <w:lang w:val="fr-FR"/>
              </w:rPr>
              <w:t>mes sont causés par</w:t>
            </w:r>
          </w:p>
          <w:p w:rsidR="002F0158" w:rsidRPr="006716BB" w:rsidRDefault="002F0158" w:rsidP="00C50FB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These problems are caused by</w:t>
            </w:r>
          </w:p>
          <w:p w:rsidR="002F0158" w:rsidRPr="006716BB" w:rsidRDefault="0047230A" w:rsidP="00371A0E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noProof/>
                <w:color w:val="F79F53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79.75pt;margin-top:96.4pt;width:41pt;height:24pt;rotation:-313443fd;z-index:251660288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</w:p>
        </w:tc>
        <w:tc>
          <w:tcPr>
            <w:tcW w:w="3686" w:type="dxa"/>
            <w:gridSpan w:val="3"/>
          </w:tcPr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guerres.</w:t>
            </w:r>
          </w:p>
          <w:p w:rsidR="002F0158" w:rsidRPr="006716BB" w:rsidRDefault="002F0158" w:rsidP="00C50FB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wars</w:t>
            </w:r>
          </w:p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conflits violents.</w:t>
            </w:r>
          </w:p>
          <w:p w:rsidR="002F0158" w:rsidRPr="006716BB" w:rsidRDefault="002F0158" w:rsidP="00C50FB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violent conflicts</w:t>
            </w:r>
          </w:p>
          <w:p w:rsidR="002F0158" w:rsidRPr="006716BB" w:rsidRDefault="002F0158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l’exploitation par les pays riches.</w:t>
            </w:r>
          </w:p>
          <w:p w:rsidR="002F0158" w:rsidRPr="006716BB" w:rsidRDefault="002F0158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exploitation by rich countries</w:t>
            </w:r>
          </w:p>
          <w:p w:rsidR="002F0158" w:rsidRPr="006716BB" w:rsidRDefault="002F0158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catastrophes naturelles.</w:t>
            </w:r>
          </w:p>
          <w:p w:rsidR="002F0158" w:rsidRPr="006716BB" w:rsidRDefault="002F0158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natural disasters</w:t>
            </w:r>
          </w:p>
          <w:p w:rsidR="002F0158" w:rsidRPr="006716BB" w:rsidRDefault="002F0158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pandémies.</w:t>
            </w:r>
          </w:p>
          <w:p w:rsidR="002F0158" w:rsidRPr="006716BB" w:rsidRDefault="002F0158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pandemics</w:t>
            </w:r>
          </w:p>
          <w:p w:rsidR="002F0158" w:rsidRPr="006716BB" w:rsidRDefault="002F0158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les mauvais gouvernements.</w:t>
            </w:r>
          </w:p>
          <w:p w:rsidR="002F0158" w:rsidRPr="006716BB" w:rsidRDefault="0047230A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noProof/>
                <w:sz w:val="20"/>
                <w:szCs w:val="20"/>
              </w:rPr>
              <w:pict>
                <v:shape id="_x0000_s1027" type="#_x0000_t13" style="position:absolute;margin-left:98pt;margin-top:9.65pt;width:41pt;height:24pt;rotation:5725541fd;z-index:251659264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 w:rsidR="002F0158" w:rsidRPr="006716BB">
              <w:rPr>
                <w:i/>
                <w:sz w:val="20"/>
                <w:szCs w:val="20"/>
                <w:lang w:val="fr-FR"/>
              </w:rPr>
              <w:t>bad governments</w:t>
            </w:r>
          </w:p>
          <w:p w:rsidR="002F0158" w:rsidRPr="006716BB" w:rsidRDefault="002F0158" w:rsidP="00371A0E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</w:tr>
      <w:tr w:rsidR="002F0158" w:rsidRPr="001C5065" w:rsidTr="002F0158">
        <w:trPr>
          <w:trHeight w:val="860"/>
        </w:trPr>
        <w:tc>
          <w:tcPr>
            <w:tcW w:w="2606" w:type="dxa"/>
            <w:vMerge/>
          </w:tcPr>
          <w:p w:rsidR="002F0158" w:rsidRPr="006716BB" w:rsidRDefault="002F0158" w:rsidP="00371A0E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101" w:type="dxa"/>
            <w:vMerge/>
          </w:tcPr>
          <w:p w:rsidR="002F0158" w:rsidRPr="006716BB" w:rsidRDefault="002F0158" w:rsidP="00371A0E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1943" w:type="dxa"/>
            <w:vMerge/>
          </w:tcPr>
          <w:p w:rsidR="002F0158" w:rsidRPr="006716BB" w:rsidRDefault="002F0158" w:rsidP="001B7217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1805" w:type="dxa"/>
            <w:vMerge/>
          </w:tcPr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  <w:gridSpan w:val="3"/>
            <w:vMerge/>
          </w:tcPr>
          <w:p w:rsidR="002F0158" w:rsidRPr="006716BB" w:rsidRDefault="002F0158" w:rsidP="00C50FB5">
            <w:pPr>
              <w:rPr>
                <w:color w:val="F79F53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gridSpan w:val="3"/>
          </w:tcPr>
          <w:p w:rsidR="002F0158" w:rsidRPr="006716BB" w:rsidRDefault="002F0158" w:rsidP="002F0158">
            <w:pPr>
              <w:rPr>
                <w:i/>
                <w:color w:val="F79F53"/>
                <w:sz w:val="24"/>
                <w:szCs w:val="24"/>
                <w:u w:val="single"/>
                <w:lang w:val="fr-FR"/>
              </w:rPr>
            </w:pPr>
            <w:r w:rsidRPr="006716BB">
              <w:rPr>
                <w:i/>
                <w:color w:val="F79F53"/>
                <w:sz w:val="24"/>
                <w:szCs w:val="24"/>
                <w:u w:val="single"/>
                <w:lang w:val="fr-FR"/>
              </w:rPr>
              <w:t>Second time round</w:t>
            </w:r>
          </w:p>
          <w:p w:rsidR="002F0158" w:rsidRPr="006716BB" w:rsidRDefault="0047230A" w:rsidP="002F0158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noProof/>
                <w:color w:val="F79F53"/>
                <w:sz w:val="24"/>
                <w:szCs w:val="24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26" type="#_x0000_t102" style="position:absolute;margin-left:153.5pt;margin-top:.15pt;width:31.5pt;height:30.5pt;rotation:11277599fd;z-index:251658240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 w:rsidR="002F0158" w:rsidRPr="006716BB">
              <w:rPr>
                <w:color w:val="F79F53"/>
                <w:sz w:val="24"/>
                <w:szCs w:val="24"/>
                <w:lang w:val="fr-FR"/>
              </w:rPr>
              <w:t>Je pense (aussi) que</w:t>
            </w:r>
          </w:p>
          <w:p w:rsidR="002F0158" w:rsidRPr="006716BB" w:rsidRDefault="002F0158" w:rsidP="002F0158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I (also) think that</w:t>
            </w:r>
          </w:p>
          <w:p w:rsidR="002F0158" w:rsidRPr="006716BB" w:rsidRDefault="002F0158" w:rsidP="002F0158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suis (aussi) de l’avis que</w:t>
            </w:r>
          </w:p>
          <w:p w:rsidR="002F0158" w:rsidRPr="006716BB" w:rsidRDefault="002F0158" w:rsidP="002F0158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I am (also) of the opinion that</w:t>
            </w:r>
          </w:p>
          <w:p w:rsidR="002F0158" w:rsidRPr="006716BB" w:rsidRDefault="002F0158" w:rsidP="002F0158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suis (aussi) convaincu(e) que</w:t>
            </w:r>
          </w:p>
          <w:p w:rsidR="002F0158" w:rsidRPr="006716BB" w:rsidRDefault="002F0158" w:rsidP="002F0158">
            <w:pPr>
              <w:rPr>
                <w:sz w:val="24"/>
                <w:szCs w:val="24"/>
              </w:rPr>
            </w:pPr>
            <w:r w:rsidRPr="006716BB">
              <w:rPr>
                <w:i/>
                <w:sz w:val="20"/>
                <w:szCs w:val="20"/>
              </w:rPr>
              <w:t>I am (also)  convinced that</w:t>
            </w:r>
          </w:p>
        </w:tc>
      </w:tr>
      <w:tr w:rsidR="001C5065" w:rsidRPr="001C5065" w:rsidTr="002F0158">
        <w:tc>
          <w:tcPr>
            <w:tcW w:w="4707" w:type="dxa"/>
            <w:gridSpan w:val="2"/>
          </w:tcPr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*Autant que je puisse en juger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 xml:space="preserve">As far as </w:t>
            </w:r>
            <w:proofErr w:type="spellStart"/>
            <w:r w:rsidRPr="006716BB">
              <w:rPr>
                <w:i/>
                <w:sz w:val="20"/>
                <w:szCs w:val="20"/>
              </w:rPr>
              <w:t>i</w:t>
            </w:r>
            <w:proofErr w:type="spellEnd"/>
            <w:r w:rsidRPr="006716BB">
              <w:rPr>
                <w:i/>
                <w:sz w:val="20"/>
                <w:szCs w:val="20"/>
              </w:rPr>
              <w:t xml:space="preserve"> can tell</w:t>
            </w: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 xml:space="preserve">Pour moi 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For me</w:t>
            </w: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pense (aussi) que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I (also) think that</w:t>
            </w: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Je suis (aussi) de l’avis que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I am (also) of the opinion that</w:t>
            </w: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3748" w:type="dxa"/>
            <w:gridSpan w:val="2"/>
          </w:tcPr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ces probl</w:t>
            </w:r>
            <w:r w:rsidRPr="006716BB">
              <w:rPr>
                <w:rFonts w:cstheme="minorHAnsi"/>
                <w:color w:val="F79F53"/>
                <w:sz w:val="24"/>
                <w:szCs w:val="24"/>
                <w:lang w:val="fr-FR"/>
              </w:rPr>
              <w:t>è</w:t>
            </w:r>
            <w:r w:rsidRPr="006716BB">
              <w:rPr>
                <w:color w:val="F79F53"/>
                <w:sz w:val="24"/>
                <w:szCs w:val="24"/>
                <w:lang w:val="fr-FR"/>
              </w:rPr>
              <w:t>mes sont en train de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These problems are</w:t>
            </w:r>
          </w:p>
          <w:p w:rsidR="001C5065" w:rsidRPr="006716BB" w:rsidRDefault="001C5065" w:rsidP="00C50FB5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1C5065" w:rsidRPr="006716BB" w:rsidRDefault="001C5065" w:rsidP="001C5065">
            <w:pPr>
              <w:rPr>
                <w:color w:val="F79F53"/>
                <w:sz w:val="24"/>
                <w:szCs w:val="24"/>
              </w:rPr>
            </w:pPr>
            <w:proofErr w:type="spellStart"/>
            <w:r w:rsidRPr="006716BB">
              <w:rPr>
                <w:color w:val="F79F53"/>
                <w:sz w:val="24"/>
                <w:szCs w:val="24"/>
              </w:rPr>
              <w:t>s’enpirer</w:t>
            </w:r>
            <w:proofErr w:type="spellEnd"/>
          </w:p>
          <w:p w:rsidR="001C5065" w:rsidRPr="006716BB" w:rsidRDefault="001C5065" w:rsidP="001C506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worsening</w:t>
            </w: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</w:rPr>
            </w:pPr>
            <w:proofErr w:type="spellStart"/>
            <w:r w:rsidRPr="006716BB">
              <w:rPr>
                <w:color w:val="F79F53"/>
                <w:sz w:val="24"/>
                <w:szCs w:val="24"/>
              </w:rPr>
              <w:t>s’améliorer</w:t>
            </w:r>
            <w:proofErr w:type="spellEnd"/>
          </w:p>
          <w:p w:rsidR="001C5065" w:rsidRPr="006716BB" w:rsidRDefault="001C5065" w:rsidP="001C506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improving</w:t>
            </w:r>
          </w:p>
          <w:p w:rsidR="001C5065" w:rsidRPr="006716BB" w:rsidRDefault="001C5065" w:rsidP="001C5065">
            <w:pPr>
              <w:rPr>
                <w:i/>
                <w:color w:val="F79F53"/>
                <w:sz w:val="20"/>
                <w:szCs w:val="20"/>
              </w:rPr>
            </w:pPr>
          </w:p>
          <w:p w:rsidR="001C5065" w:rsidRPr="006716BB" w:rsidRDefault="001C5065" w:rsidP="00C50FB5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1015" w:type="dxa"/>
          </w:tcPr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 xml:space="preserve">ce qui est </w:t>
            </w:r>
          </w:p>
          <w:p w:rsidR="001C5065" w:rsidRPr="006716BB" w:rsidRDefault="001C5065" w:rsidP="001C5065">
            <w:pPr>
              <w:rPr>
                <w:sz w:val="24"/>
                <w:szCs w:val="24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Which is</w:t>
            </w:r>
          </w:p>
          <w:p w:rsidR="001C5065" w:rsidRPr="006716BB" w:rsidRDefault="001C5065">
            <w:pPr>
              <w:rPr>
                <w:color w:val="F79F53"/>
                <w:sz w:val="24"/>
                <w:szCs w:val="24"/>
              </w:rPr>
            </w:pPr>
          </w:p>
          <w:p w:rsidR="001C5065" w:rsidRPr="006716BB" w:rsidRDefault="001C5065">
            <w:pPr>
              <w:rPr>
                <w:color w:val="F79F53"/>
                <w:sz w:val="24"/>
                <w:szCs w:val="24"/>
              </w:rPr>
            </w:pPr>
          </w:p>
          <w:p w:rsidR="001C5065" w:rsidRPr="006716BB" w:rsidRDefault="001C5065">
            <w:pPr>
              <w:rPr>
                <w:color w:val="F79F53"/>
                <w:sz w:val="24"/>
                <w:szCs w:val="24"/>
              </w:rPr>
            </w:pPr>
          </w:p>
          <w:p w:rsidR="001C5065" w:rsidRPr="006716BB" w:rsidRDefault="001C5065">
            <w:pPr>
              <w:rPr>
                <w:color w:val="F79F53"/>
                <w:sz w:val="24"/>
                <w:szCs w:val="24"/>
              </w:rPr>
            </w:pP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assez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quite</w:t>
            </w: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un peu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a little</w:t>
            </w:r>
          </w:p>
          <w:p w:rsidR="001C5065" w:rsidRPr="006716BB" w:rsidRDefault="002F0158" w:rsidP="001C5065">
            <w:pPr>
              <w:rPr>
                <w:color w:val="F79F53"/>
                <w:sz w:val="24"/>
                <w:szCs w:val="24"/>
              </w:rPr>
            </w:pPr>
            <w:proofErr w:type="spellStart"/>
            <w:r w:rsidRPr="006716BB">
              <w:rPr>
                <w:color w:val="F79F53"/>
                <w:sz w:val="24"/>
                <w:szCs w:val="24"/>
              </w:rPr>
              <w:t>extr</w:t>
            </w:r>
            <w:r w:rsidRPr="006716BB">
              <w:rPr>
                <w:rFonts w:cstheme="minorHAnsi"/>
                <w:color w:val="F79F53"/>
                <w:sz w:val="24"/>
                <w:szCs w:val="24"/>
              </w:rPr>
              <w:t>ê</w:t>
            </w:r>
            <w:r w:rsidRPr="006716BB">
              <w:rPr>
                <w:color w:val="F79F53"/>
                <w:sz w:val="24"/>
                <w:szCs w:val="24"/>
              </w:rPr>
              <w:t>mement</w:t>
            </w:r>
            <w:proofErr w:type="spellEnd"/>
          </w:p>
          <w:p w:rsidR="001C5065" w:rsidRPr="006716BB" w:rsidRDefault="002F0158" w:rsidP="001C506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extremely</w:t>
            </w:r>
          </w:p>
          <w:p w:rsidR="002F0158" w:rsidRPr="006716BB" w:rsidRDefault="002F0158" w:rsidP="002F0158">
            <w:pPr>
              <w:rPr>
                <w:color w:val="F79F53"/>
                <w:sz w:val="24"/>
                <w:szCs w:val="24"/>
              </w:rPr>
            </w:pPr>
            <w:proofErr w:type="spellStart"/>
            <w:r w:rsidRPr="006716BB">
              <w:rPr>
                <w:color w:val="F79F53"/>
                <w:sz w:val="24"/>
                <w:szCs w:val="24"/>
              </w:rPr>
              <w:t>franchement</w:t>
            </w:r>
            <w:proofErr w:type="spellEnd"/>
          </w:p>
          <w:p w:rsidR="002F0158" w:rsidRPr="006716BB" w:rsidRDefault="002F0158" w:rsidP="002F0158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frankly</w:t>
            </w:r>
          </w:p>
          <w:p w:rsidR="002F0158" w:rsidRPr="006716BB" w:rsidRDefault="002F0158" w:rsidP="001C5065">
            <w:pPr>
              <w:rPr>
                <w:i/>
                <w:color w:val="F79F53"/>
                <w:sz w:val="20"/>
                <w:szCs w:val="20"/>
              </w:rPr>
            </w:pP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</w:rPr>
            </w:pPr>
          </w:p>
        </w:tc>
        <w:tc>
          <w:tcPr>
            <w:tcW w:w="2113" w:type="dxa"/>
          </w:tcPr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</w:rPr>
              <w:t xml:space="preserve"> </w:t>
            </w:r>
            <w:r w:rsidRPr="006716BB">
              <w:rPr>
                <w:color w:val="F79F53"/>
                <w:sz w:val="24"/>
                <w:szCs w:val="24"/>
                <w:lang w:val="fr-FR"/>
              </w:rPr>
              <w:t>rassurant.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reassuring</w:t>
            </w: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inquiétant.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  <w:lang w:val="fr-FR"/>
              </w:rPr>
            </w:pPr>
            <w:r w:rsidRPr="006716BB">
              <w:rPr>
                <w:i/>
                <w:sz w:val="20"/>
                <w:szCs w:val="20"/>
                <w:lang w:val="fr-FR"/>
              </w:rPr>
              <w:t>worrying</w:t>
            </w:r>
          </w:p>
          <w:p w:rsidR="001C5065" w:rsidRPr="006716BB" w:rsidRDefault="001C5065" w:rsidP="001C5065">
            <w:pPr>
              <w:rPr>
                <w:color w:val="F79F53"/>
                <w:sz w:val="24"/>
                <w:szCs w:val="24"/>
                <w:lang w:val="fr-FR"/>
              </w:rPr>
            </w:pPr>
            <w:r w:rsidRPr="006716BB">
              <w:rPr>
                <w:color w:val="F79F53"/>
                <w:sz w:val="24"/>
                <w:szCs w:val="24"/>
                <w:lang w:val="fr-FR"/>
              </w:rPr>
              <w:t>déprimant.</w:t>
            </w:r>
          </w:p>
          <w:p w:rsidR="001C5065" w:rsidRPr="006716BB" w:rsidRDefault="001C5065" w:rsidP="001C5065">
            <w:pPr>
              <w:rPr>
                <w:i/>
                <w:sz w:val="20"/>
                <w:szCs w:val="20"/>
              </w:rPr>
            </w:pPr>
            <w:r w:rsidRPr="006716BB">
              <w:rPr>
                <w:i/>
                <w:sz w:val="20"/>
                <w:szCs w:val="20"/>
              </w:rPr>
              <w:t>depressing</w:t>
            </w:r>
          </w:p>
          <w:p w:rsidR="001C5065" w:rsidRPr="006716BB" w:rsidRDefault="001C5065" w:rsidP="00C50FB5">
            <w:pPr>
              <w:rPr>
                <w:color w:val="F79F53"/>
                <w:sz w:val="24"/>
                <w:szCs w:val="24"/>
              </w:rPr>
            </w:pPr>
          </w:p>
        </w:tc>
      </w:tr>
    </w:tbl>
    <w:p w:rsidR="009B4AEF" w:rsidRPr="001C5065" w:rsidRDefault="009B4AEF"/>
    <w:sectPr w:rsidR="009B4AEF" w:rsidRPr="001C5065" w:rsidSect="002F0158">
      <w:pgSz w:w="15840" w:h="12240" w:orient="landscape"/>
      <w:pgMar w:top="288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72" w:rsidRDefault="00B33072" w:rsidP="00971372">
      <w:pPr>
        <w:spacing w:after="0" w:line="240" w:lineRule="auto"/>
      </w:pPr>
      <w:r>
        <w:separator/>
      </w:r>
    </w:p>
  </w:endnote>
  <w:endnote w:type="continuationSeparator" w:id="0">
    <w:p w:rsidR="00B33072" w:rsidRDefault="00B33072" w:rsidP="009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72" w:rsidRDefault="00B33072" w:rsidP="00971372">
      <w:pPr>
        <w:spacing w:after="0" w:line="240" w:lineRule="auto"/>
      </w:pPr>
      <w:r>
        <w:separator/>
      </w:r>
    </w:p>
  </w:footnote>
  <w:footnote w:type="continuationSeparator" w:id="0">
    <w:p w:rsidR="00B33072" w:rsidRDefault="00B33072" w:rsidP="0097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CE6"/>
    <w:rsid w:val="001B11B6"/>
    <w:rsid w:val="001B7217"/>
    <w:rsid w:val="001C5065"/>
    <w:rsid w:val="001F5DCE"/>
    <w:rsid w:val="002A57D6"/>
    <w:rsid w:val="002B6CE6"/>
    <w:rsid w:val="002F0158"/>
    <w:rsid w:val="00371A0E"/>
    <w:rsid w:val="0047230A"/>
    <w:rsid w:val="005133B3"/>
    <w:rsid w:val="006716BB"/>
    <w:rsid w:val="00971372"/>
    <w:rsid w:val="009B4AEF"/>
    <w:rsid w:val="00B33072"/>
    <w:rsid w:val="00B4518B"/>
    <w:rsid w:val="00C50FB5"/>
    <w:rsid w:val="00CD262B"/>
    <w:rsid w:val="00E1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971372"/>
  </w:style>
  <w:style w:type="paragraph" w:styleId="a6">
    <w:name w:val="footer"/>
    <w:basedOn w:val="a"/>
    <w:link w:val="a7"/>
    <w:uiPriority w:val="99"/>
    <w:semiHidden/>
    <w:unhideWhenUsed/>
    <w:rsid w:val="0097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97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2020-11-30T07:08:00Z</dcterms:created>
  <dcterms:modified xsi:type="dcterms:W3CDTF">2020-11-30T07:08:00Z</dcterms:modified>
</cp:coreProperties>
</file>